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F2DD" w14:textId="1CF9E147" w:rsidR="002F1F37" w:rsidRDefault="00000000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6A6802">
        <w:rPr>
          <w:rFonts w:hint="eastAsia"/>
          <w:sz w:val="24"/>
        </w:rPr>
        <w:t>第</w:t>
      </w:r>
      <w:r w:rsidR="006A6802">
        <w:rPr>
          <w:rFonts w:hint="eastAsia"/>
          <w:sz w:val="24"/>
        </w:rPr>
        <w:t>3</w:t>
      </w:r>
      <w:r w:rsidR="006A6802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6E7AE20C" w14:textId="77777777" w:rsidR="002F1F37" w:rsidRDefault="002F1F37">
      <w:pPr>
        <w:jc w:val="left"/>
        <w:rPr>
          <w:sz w:val="24"/>
        </w:rPr>
      </w:pPr>
    </w:p>
    <w:p w14:paraId="7B3ED76C" w14:textId="77777777" w:rsidR="002F1F37" w:rsidRDefault="0000000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4DB4E2F" w14:textId="0B3B7007" w:rsidR="002F1F37" w:rsidRDefault="002F1F37">
      <w:pPr>
        <w:jc w:val="right"/>
        <w:rPr>
          <w:sz w:val="24"/>
        </w:rPr>
      </w:pPr>
    </w:p>
    <w:p w14:paraId="5C5335F7" w14:textId="77777777" w:rsidR="002F1F37" w:rsidRDefault="00000000">
      <w:pPr>
        <w:jc w:val="center"/>
        <w:rPr>
          <w:sz w:val="24"/>
        </w:rPr>
      </w:pPr>
      <w:r>
        <w:rPr>
          <w:rFonts w:hint="eastAsia"/>
          <w:sz w:val="24"/>
        </w:rPr>
        <w:t>誓約書</w:t>
      </w:r>
    </w:p>
    <w:p w14:paraId="7F4A3D36" w14:textId="77777777" w:rsidR="002F1F37" w:rsidRPr="00831DE2" w:rsidRDefault="002F1F37">
      <w:pPr>
        <w:jc w:val="center"/>
        <w:rPr>
          <w:sz w:val="24"/>
        </w:rPr>
      </w:pPr>
    </w:p>
    <w:p w14:paraId="5E1B43D1" w14:textId="4496E671" w:rsidR="002F1F37" w:rsidRDefault="0000000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E0B31">
        <w:rPr>
          <w:rFonts w:hint="eastAsia"/>
          <w:kern w:val="0"/>
          <w:sz w:val="24"/>
        </w:rPr>
        <w:t>カムイスキーリンクス　レストハウス運営事業</w:t>
      </w:r>
      <w:r>
        <w:rPr>
          <w:rFonts w:hint="eastAsia"/>
          <w:sz w:val="24"/>
        </w:rPr>
        <w:t>に係る公募型プロポーザルに参加するに当たり知り得た本プロポーザルに係る仕様，その他の情報について厳重に管理し，本プロポーザルの提案目的以外に使用しないことを誓います。</w:t>
      </w:r>
    </w:p>
    <w:p w14:paraId="570584DD" w14:textId="77777777" w:rsidR="002F1F37" w:rsidRDefault="00000000">
      <w:pPr>
        <w:jc w:val="left"/>
        <w:rPr>
          <w:sz w:val="24"/>
        </w:rPr>
      </w:pPr>
      <w:r>
        <w:rPr>
          <w:rFonts w:hint="eastAsia"/>
          <w:sz w:val="24"/>
        </w:rPr>
        <w:t xml:space="preserve">　また，本プロポーザルに係り交付を受けた書類等については，本プロポーザル終了後，責任をもって廃棄します。</w:t>
      </w:r>
    </w:p>
    <w:p w14:paraId="09C6E742" w14:textId="5871FEDF" w:rsidR="002F1F37" w:rsidRDefault="00000000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なお，本プロポーザルに係り知り得た情報の漏えいにより，</w:t>
      </w:r>
      <w:r w:rsidR="00AE0B31">
        <w:rPr>
          <w:rFonts w:hint="eastAsia"/>
          <w:sz w:val="24"/>
        </w:rPr>
        <w:t>一般社団法人大雪カムイミンタラ</w:t>
      </w:r>
      <w:r w:rsidR="00AE0B31">
        <w:rPr>
          <w:rFonts w:hint="eastAsia"/>
          <w:sz w:val="24"/>
        </w:rPr>
        <w:t>DMO</w:t>
      </w:r>
      <w:r w:rsidR="00C16F12">
        <w:rPr>
          <w:rFonts w:hint="eastAsia"/>
          <w:sz w:val="24"/>
        </w:rPr>
        <w:t>，</w:t>
      </w:r>
      <w:r>
        <w:rPr>
          <w:rFonts w:hint="eastAsia"/>
          <w:sz w:val="24"/>
        </w:rPr>
        <w:t>又は第三者に対し損害を与えた場合は，一切の責任を負うことを誓います。</w:t>
      </w:r>
    </w:p>
    <w:p w14:paraId="2EA281B4" w14:textId="77777777" w:rsidR="002F1F37" w:rsidRPr="00D05267" w:rsidRDefault="002F1F37">
      <w:pPr>
        <w:jc w:val="left"/>
        <w:rPr>
          <w:sz w:val="24"/>
        </w:rPr>
      </w:pPr>
    </w:p>
    <w:p w14:paraId="7D5C56F4" w14:textId="77777777" w:rsidR="00AE0B31" w:rsidRDefault="00AE0B31">
      <w:pPr>
        <w:jc w:val="left"/>
        <w:rPr>
          <w:sz w:val="24"/>
        </w:rPr>
      </w:pPr>
    </w:p>
    <w:p w14:paraId="2B56AF1B" w14:textId="5FF08BD1" w:rsidR="002F1F37" w:rsidRDefault="00000000">
      <w:pPr>
        <w:jc w:val="left"/>
        <w:rPr>
          <w:sz w:val="24"/>
        </w:rPr>
      </w:pPr>
      <w:r>
        <w:rPr>
          <w:rFonts w:hint="eastAsia"/>
          <w:sz w:val="24"/>
        </w:rPr>
        <w:t>（宛先）</w:t>
      </w:r>
      <w:r w:rsidR="00AE0B31">
        <w:rPr>
          <w:rFonts w:hint="eastAsia"/>
          <w:sz w:val="24"/>
        </w:rPr>
        <w:t>一般社団法人大雪カムイミンタラ</w:t>
      </w:r>
      <w:r w:rsidR="00AE0B31">
        <w:rPr>
          <w:rFonts w:hint="eastAsia"/>
          <w:sz w:val="24"/>
        </w:rPr>
        <w:t>DMO</w:t>
      </w:r>
    </w:p>
    <w:p w14:paraId="2C2D23AC" w14:textId="0516222E" w:rsidR="00AE0B31" w:rsidRPr="0070185F" w:rsidRDefault="00AE0B31">
      <w:pPr>
        <w:jc w:val="left"/>
        <w:rPr>
          <w:strike/>
          <w:sz w:val="24"/>
        </w:rPr>
      </w:pPr>
    </w:p>
    <w:p w14:paraId="5CC5F1C2" w14:textId="77777777" w:rsidR="00AE0B31" w:rsidRDefault="00AE0B31">
      <w:pPr>
        <w:jc w:val="left"/>
        <w:rPr>
          <w:sz w:val="24"/>
        </w:rPr>
      </w:pPr>
    </w:p>
    <w:p w14:paraId="37887B0C" w14:textId="77777777" w:rsidR="002F1F37" w:rsidRDefault="002F1F37">
      <w:pPr>
        <w:jc w:val="left"/>
        <w:rPr>
          <w:sz w:val="24"/>
        </w:rPr>
      </w:pPr>
    </w:p>
    <w:p w14:paraId="09E545D7" w14:textId="77777777" w:rsidR="002F1F37" w:rsidRDefault="0000000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　　　　　</w:t>
      </w:r>
    </w:p>
    <w:p w14:paraId="3BB511B6" w14:textId="77777777" w:rsidR="002F1F37" w:rsidRDefault="0000000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　　　</w:t>
      </w:r>
    </w:p>
    <w:p w14:paraId="2C754D55" w14:textId="77777777" w:rsidR="002F1F37" w:rsidRDefault="0000000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印　</w:t>
      </w:r>
    </w:p>
    <w:p w14:paraId="2B248408" w14:textId="77777777" w:rsidR="002F1F37" w:rsidRDefault="002F1F37">
      <w:pPr>
        <w:jc w:val="left"/>
        <w:rPr>
          <w:sz w:val="24"/>
        </w:rPr>
      </w:pPr>
    </w:p>
    <w:sectPr w:rsidR="002F1F3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F47C" w14:textId="77777777" w:rsidR="00B21BE3" w:rsidRDefault="00B21BE3">
      <w:r>
        <w:separator/>
      </w:r>
    </w:p>
  </w:endnote>
  <w:endnote w:type="continuationSeparator" w:id="0">
    <w:p w14:paraId="137973F7" w14:textId="77777777" w:rsidR="00B21BE3" w:rsidRDefault="00B2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5FA2" w14:textId="77777777" w:rsidR="00B21BE3" w:rsidRDefault="00B21BE3">
      <w:r>
        <w:separator/>
      </w:r>
    </w:p>
  </w:footnote>
  <w:footnote w:type="continuationSeparator" w:id="0">
    <w:p w14:paraId="10EF2A56" w14:textId="77777777" w:rsidR="00B21BE3" w:rsidRDefault="00B2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37"/>
    <w:rsid w:val="00094DBF"/>
    <w:rsid w:val="002F1F37"/>
    <w:rsid w:val="00303D4B"/>
    <w:rsid w:val="00444DC5"/>
    <w:rsid w:val="004716A0"/>
    <w:rsid w:val="00637B3E"/>
    <w:rsid w:val="006A6802"/>
    <w:rsid w:val="0070185F"/>
    <w:rsid w:val="00822397"/>
    <w:rsid w:val="00831DE2"/>
    <w:rsid w:val="0086449F"/>
    <w:rsid w:val="00A952EF"/>
    <w:rsid w:val="00AE0B31"/>
    <w:rsid w:val="00B21BE3"/>
    <w:rsid w:val="00B66904"/>
    <w:rsid w:val="00BA0986"/>
    <w:rsid w:val="00BC5BCD"/>
    <w:rsid w:val="00C16F12"/>
    <w:rsid w:val="00D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F0AF8"/>
  <w15:chartTrackingRefBased/>
  <w15:docId w15:val="{04066163-058F-4C4F-842D-90111F73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総務部情報政策課 武田 宏樹</dc:creator>
  <cp:lastModifiedBy>加藤 学</cp:lastModifiedBy>
  <cp:revision>6</cp:revision>
  <cp:lastPrinted>2023-04-20T00:43:00Z</cp:lastPrinted>
  <dcterms:created xsi:type="dcterms:W3CDTF">2023-04-20T00:22:00Z</dcterms:created>
  <dcterms:modified xsi:type="dcterms:W3CDTF">2023-04-20T00:52:00Z</dcterms:modified>
</cp:coreProperties>
</file>